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200"/>
        <w:gridCol w:w="5330"/>
      </w:tblGrid>
      <w:tr w:rsidR="00656E29" w:rsidRPr="00EB5211" w14:paraId="60F8A9FD" w14:textId="77777777" w:rsidTr="00656E29">
        <w:tc>
          <w:tcPr>
            <w:tcW w:w="5200" w:type="dxa"/>
          </w:tcPr>
          <w:p w14:paraId="7C89FB2D" w14:textId="77777777" w:rsidR="00656E29" w:rsidRPr="00EB5211" w:rsidRDefault="008834D3" w:rsidP="00BC7AAA">
            <w:pPr>
              <w:jc w:val="center"/>
              <w:rPr>
                <w:rFonts w:ascii="HelloIHeartYou" w:eastAsia="Batang" w:hAnsi="HelloIHeartYou"/>
                <w:b/>
                <w:sz w:val="164"/>
                <w:szCs w:val="164"/>
              </w:rPr>
            </w:pPr>
            <w:r w:rsidRPr="00EB5211">
              <w:rPr>
                <w:rFonts w:ascii="HelloIHeartYou" w:eastAsia="Batang" w:hAnsi="HelloIHeartYou"/>
                <w:b/>
                <w:sz w:val="164"/>
                <w:szCs w:val="164"/>
              </w:rPr>
              <w:t>zero</w:t>
            </w:r>
          </w:p>
        </w:tc>
        <w:tc>
          <w:tcPr>
            <w:tcW w:w="5330" w:type="dxa"/>
          </w:tcPr>
          <w:p w14:paraId="5475FAE3" w14:textId="77777777" w:rsidR="00656E29" w:rsidRPr="00EB5211" w:rsidRDefault="008834D3" w:rsidP="00BC7AAA">
            <w:pPr>
              <w:jc w:val="center"/>
              <w:rPr>
                <w:rFonts w:ascii="HelloIHeartYou" w:hAnsi="HelloIHeartYou"/>
                <w:b/>
              </w:rPr>
            </w:pPr>
            <w:r w:rsidRPr="00EB5211">
              <w:rPr>
                <w:rFonts w:ascii="HelloIHeartYou" w:hAnsi="HelloIHeartYou"/>
                <w:b/>
                <w:sz w:val="164"/>
                <w:szCs w:val="164"/>
              </w:rPr>
              <w:t>one</w:t>
            </w:r>
          </w:p>
          <w:p w14:paraId="4D26B4F3" w14:textId="77777777" w:rsidR="008834D3" w:rsidRPr="00EB5211" w:rsidRDefault="008834D3" w:rsidP="00BC7AAA">
            <w:pPr>
              <w:jc w:val="center"/>
              <w:rPr>
                <w:rFonts w:ascii="HelloIHeartYou" w:hAnsi="HelloIHeartYou"/>
                <w:b/>
              </w:rPr>
            </w:pPr>
          </w:p>
        </w:tc>
      </w:tr>
      <w:tr w:rsidR="00656E29" w:rsidRPr="00EB5211" w14:paraId="5F6EA96A" w14:textId="77777777" w:rsidTr="00656E29">
        <w:tc>
          <w:tcPr>
            <w:tcW w:w="5200" w:type="dxa"/>
          </w:tcPr>
          <w:p w14:paraId="3E9E3556" w14:textId="77777777" w:rsidR="00656E29" w:rsidRPr="00EB5211" w:rsidRDefault="008834D3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two</w:t>
            </w:r>
          </w:p>
        </w:tc>
        <w:tc>
          <w:tcPr>
            <w:tcW w:w="5330" w:type="dxa"/>
          </w:tcPr>
          <w:p w14:paraId="567109B2" w14:textId="77777777" w:rsidR="00656E29" w:rsidRPr="00EB5211" w:rsidRDefault="008834D3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three</w:t>
            </w:r>
          </w:p>
          <w:p w14:paraId="498DC941" w14:textId="77777777" w:rsidR="00656E29" w:rsidRPr="00EB5211" w:rsidRDefault="00656E29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656E29" w:rsidRPr="00EB5211" w14:paraId="2DC64050" w14:textId="77777777" w:rsidTr="00656E29">
        <w:tc>
          <w:tcPr>
            <w:tcW w:w="5200" w:type="dxa"/>
          </w:tcPr>
          <w:p w14:paraId="33662971" w14:textId="77777777" w:rsidR="00656E29" w:rsidRPr="00EB5211" w:rsidRDefault="008834D3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four</w:t>
            </w:r>
          </w:p>
        </w:tc>
        <w:tc>
          <w:tcPr>
            <w:tcW w:w="5330" w:type="dxa"/>
          </w:tcPr>
          <w:p w14:paraId="71509709" w14:textId="77777777" w:rsidR="00656E29" w:rsidRPr="00EB5211" w:rsidRDefault="008834D3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five</w:t>
            </w:r>
          </w:p>
          <w:p w14:paraId="3BBF1CF2" w14:textId="77777777" w:rsidR="00656E29" w:rsidRPr="00EB5211" w:rsidRDefault="00656E29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656E29" w:rsidRPr="00EB5211" w14:paraId="34592BC6" w14:textId="77777777" w:rsidTr="00656E29">
        <w:tc>
          <w:tcPr>
            <w:tcW w:w="5200" w:type="dxa"/>
          </w:tcPr>
          <w:p w14:paraId="299E1315" w14:textId="77777777" w:rsidR="00656E29" w:rsidRPr="00EB5211" w:rsidRDefault="008834D3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six</w:t>
            </w:r>
          </w:p>
        </w:tc>
        <w:tc>
          <w:tcPr>
            <w:tcW w:w="5330" w:type="dxa"/>
          </w:tcPr>
          <w:p w14:paraId="304ED430" w14:textId="77777777" w:rsidR="001A6007" w:rsidRPr="00EB5211" w:rsidRDefault="008834D3" w:rsidP="00BC7AAA">
            <w:pPr>
              <w:jc w:val="center"/>
              <w:rPr>
                <w:rFonts w:ascii="HelloIHeartYou" w:hAnsi="HelloIHeartYou"/>
                <w:b/>
                <w:sz w:val="164"/>
                <w:szCs w:val="164"/>
              </w:rPr>
            </w:pPr>
            <w:r w:rsidRPr="00EB5211">
              <w:rPr>
                <w:rFonts w:ascii="HelloIHeartYou" w:hAnsi="HelloIHeartYou"/>
                <w:b/>
                <w:sz w:val="164"/>
                <w:szCs w:val="164"/>
              </w:rPr>
              <w:t>seven</w:t>
            </w:r>
          </w:p>
          <w:p w14:paraId="5B2EFAD2" w14:textId="77777777" w:rsidR="008834D3" w:rsidRPr="00EB5211" w:rsidRDefault="008834D3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656E29" w:rsidRPr="00EB5211" w14:paraId="0B59E448" w14:textId="77777777" w:rsidTr="00656E29">
        <w:tc>
          <w:tcPr>
            <w:tcW w:w="5200" w:type="dxa"/>
          </w:tcPr>
          <w:p w14:paraId="5BF10A78" w14:textId="77777777" w:rsidR="00656E29" w:rsidRPr="00EB5211" w:rsidRDefault="008834D3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eight</w:t>
            </w:r>
          </w:p>
        </w:tc>
        <w:tc>
          <w:tcPr>
            <w:tcW w:w="5330" w:type="dxa"/>
          </w:tcPr>
          <w:p w14:paraId="492B78A2" w14:textId="77777777" w:rsidR="001A6007" w:rsidRPr="00EB5211" w:rsidRDefault="008834D3" w:rsidP="00BC7AAA">
            <w:pPr>
              <w:jc w:val="center"/>
              <w:rPr>
                <w:rFonts w:ascii="HelloIHeartYou" w:hAnsi="HelloIHeartYou"/>
                <w:b/>
                <w:sz w:val="164"/>
                <w:szCs w:val="164"/>
              </w:rPr>
            </w:pPr>
            <w:r w:rsidRPr="00EB5211">
              <w:rPr>
                <w:rFonts w:ascii="HelloIHeartYou" w:hAnsi="HelloIHeartYou"/>
                <w:b/>
                <w:sz w:val="164"/>
                <w:szCs w:val="164"/>
              </w:rPr>
              <w:t>nine</w:t>
            </w:r>
          </w:p>
          <w:p w14:paraId="23BFACEE" w14:textId="77777777" w:rsidR="001A6007" w:rsidRPr="00EB5211" w:rsidRDefault="001A6007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A3774C" w:rsidRPr="00EB5211" w14:paraId="2BD3F678" w14:textId="77777777" w:rsidTr="00656E29">
        <w:tc>
          <w:tcPr>
            <w:tcW w:w="5200" w:type="dxa"/>
          </w:tcPr>
          <w:p w14:paraId="2639F9D9" w14:textId="50C0634B" w:rsidR="00A3774C" w:rsidRDefault="00BF484B" w:rsidP="00BC7AAA">
            <w:pPr>
              <w:jc w:val="center"/>
              <w:rPr>
                <w:rFonts w:ascii="HelloIHeartYou" w:hAnsi="HelloIHeartYou"/>
                <w:b/>
                <w:sz w:val="18"/>
                <w:szCs w:val="18"/>
              </w:rPr>
            </w:pPr>
            <w:r>
              <w:rPr>
                <w:rFonts w:ascii="HelloIHeartYou" w:hAnsi="HelloIHeartYou"/>
                <w:b/>
                <w:sz w:val="160"/>
                <w:szCs w:val="160"/>
              </w:rPr>
              <w:t>ten</w:t>
            </w:r>
          </w:p>
          <w:p w14:paraId="21AB7A7C" w14:textId="514A30AB" w:rsidR="00A3774C" w:rsidRPr="00A3774C" w:rsidRDefault="00A3774C" w:rsidP="00BC7AAA">
            <w:pPr>
              <w:jc w:val="center"/>
              <w:rPr>
                <w:rFonts w:ascii="HelloIHeartYou" w:hAnsi="HelloIHeartYou"/>
                <w:b/>
                <w:sz w:val="18"/>
                <w:szCs w:val="18"/>
              </w:rPr>
            </w:pPr>
          </w:p>
        </w:tc>
        <w:tc>
          <w:tcPr>
            <w:tcW w:w="5330" w:type="dxa"/>
          </w:tcPr>
          <w:p w14:paraId="4A86AE27" w14:textId="77777777" w:rsidR="00A3774C" w:rsidRPr="00EB5211" w:rsidRDefault="00A3774C" w:rsidP="00BC7AAA">
            <w:pPr>
              <w:jc w:val="center"/>
              <w:rPr>
                <w:rFonts w:ascii="HelloIHeartYou" w:hAnsi="HelloIHeartYou"/>
                <w:b/>
                <w:sz w:val="164"/>
                <w:szCs w:val="164"/>
              </w:rPr>
            </w:pPr>
          </w:p>
        </w:tc>
      </w:tr>
    </w:tbl>
    <w:p w14:paraId="12974C04" w14:textId="77777777" w:rsidR="00D34B63" w:rsidRPr="00EB5211" w:rsidRDefault="00D34B63" w:rsidP="00BC7AAA">
      <w:pPr>
        <w:jc w:val="center"/>
        <w:rPr>
          <w:rFonts w:ascii="HelloIHeartYou" w:hAnsi="HelloIHeartYou"/>
          <w:b/>
        </w:rPr>
      </w:pPr>
    </w:p>
    <w:p w14:paraId="5412E48E" w14:textId="77777777" w:rsidR="00DC3E9A" w:rsidRPr="00EB5211" w:rsidRDefault="00DC3E9A" w:rsidP="00A3774C">
      <w:pPr>
        <w:rPr>
          <w:rFonts w:ascii="HelloIHeartYou" w:hAnsi="HelloIHeartYou"/>
          <w:b/>
        </w:rPr>
      </w:pP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200"/>
        <w:gridCol w:w="5330"/>
      </w:tblGrid>
      <w:tr w:rsidR="00DC3E9A" w:rsidRPr="00EB5211" w14:paraId="57F61455" w14:textId="77777777" w:rsidTr="000C2CF9">
        <w:tc>
          <w:tcPr>
            <w:tcW w:w="5200" w:type="dxa"/>
          </w:tcPr>
          <w:p w14:paraId="73D70947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lastRenderedPageBreak/>
              <w:t>red</w:t>
            </w:r>
          </w:p>
        </w:tc>
        <w:tc>
          <w:tcPr>
            <w:tcW w:w="5330" w:type="dxa"/>
          </w:tcPr>
          <w:p w14:paraId="1B8BE600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144"/>
                <w:szCs w:val="144"/>
              </w:rPr>
            </w:pPr>
            <w:r w:rsidRPr="00EB5211">
              <w:rPr>
                <w:rFonts w:ascii="HelloIHeartYou" w:hAnsi="HelloIHeartYou"/>
                <w:b/>
                <w:sz w:val="144"/>
                <w:szCs w:val="144"/>
              </w:rPr>
              <w:t>orange</w:t>
            </w:r>
          </w:p>
          <w:p w14:paraId="6103558E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EB5211" w14:paraId="576F35E0" w14:textId="77777777" w:rsidTr="000C2CF9">
        <w:tc>
          <w:tcPr>
            <w:tcW w:w="5200" w:type="dxa"/>
          </w:tcPr>
          <w:p w14:paraId="1676E25D" w14:textId="1BB0A843" w:rsidR="00DC3E9A" w:rsidRPr="00181699" w:rsidRDefault="00181699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181699">
              <w:rPr>
                <w:rFonts w:ascii="HelloNoTeardrops" w:hAnsi="HelloNoTeardrops"/>
                <w:b/>
                <w:sz w:val="160"/>
                <w:szCs w:val="160"/>
              </w:rPr>
              <w:t>y</w:t>
            </w:r>
            <w:r w:rsidRPr="00181699">
              <w:rPr>
                <w:rFonts w:ascii="HelloIHeartYou" w:hAnsi="HelloIHeartYou"/>
                <w:b/>
                <w:sz w:val="160"/>
                <w:szCs w:val="160"/>
              </w:rPr>
              <w:t>ellow</w:t>
            </w:r>
          </w:p>
        </w:tc>
        <w:tc>
          <w:tcPr>
            <w:tcW w:w="5330" w:type="dxa"/>
          </w:tcPr>
          <w:p w14:paraId="69D6C952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green</w:t>
            </w:r>
          </w:p>
          <w:p w14:paraId="6FF65030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EB5211" w14:paraId="22066D10" w14:textId="77777777" w:rsidTr="000C2CF9">
        <w:tc>
          <w:tcPr>
            <w:tcW w:w="5200" w:type="dxa"/>
          </w:tcPr>
          <w:p w14:paraId="6072B6B4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blue</w:t>
            </w:r>
          </w:p>
        </w:tc>
        <w:tc>
          <w:tcPr>
            <w:tcW w:w="5330" w:type="dxa"/>
          </w:tcPr>
          <w:p w14:paraId="2BD7F98C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purple</w:t>
            </w:r>
          </w:p>
          <w:p w14:paraId="178D47C1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EB5211" w14:paraId="1D9597F9" w14:textId="77777777" w:rsidTr="000C2CF9">
        <w:tc>
          <w:tcPr>
            <w:tcW w:w="5200" w:type="dxa"/>
          </w:tcPr>
          <w:p w14:paraId="6B92D042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brown</w:t>
            </w:r>
          </w:p>
        </w:tc>
        <w:tc>
          <w:tcPr>
            <w:tcW w:w="5330" w:type="dxa"/>
          </w:tcPr>
          <w:p w14:paraId="7A4C5ED2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black</w:t>
            </w:r>
          </w:p>
          <w:p w14:paraId="5EDE9F64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A3774C" w:rsidRPr="00EB5211" w14:paraId="319945C3" w14:textId="77777777" w:rsidTr="000C2CF9">
        <w:tc>
          <w:tcPr>
            <w:tcW w:w="5200" w:type="dxa"/>
          </w:tcPr>
          <w:p w14:paraId="35B58B99" w14:textId="242EE5D5" w:rsidR="00A3774C" w:rsidRDefault="00012602" w:rsidP="00A3774C">
            <w:pPr>
              <w:jc w:val="center"/>
              <w:rPr>
                <w:rFonts w:ascii="HelloNoTeardrops" w:hAnsi="HelloNoTeardrops"/>
                <w:b/>
                <w:sz w:val="16"/>
                <w:szCs w:val="16"/>
              </w:rPr>
            </w:pPr>
            <w:r>
              <w:rPr>
                <w:rFonts w:ascii="HelloIHeartYou" w:hAnsi="HelloIHeartYou"/>
                <w:b/>
                <w:sz w:val="164"/>
                <w:szCs w:val="164"/>
              </w:rPr>
              <w:t>g</w:t>
            </w:r>
            <w:r w:rsidR="00A3774C" w:rsidRPr="00567D16">
              <w:rPr>
                <w:rFonts w:ascii="HelloIHeartYou" w:hAnsi="HelloIHeartYou"/>
                <w:b/>
                <w:sz w:val="164"/>
                <w:szCs w:val="164"/>
              </w:rPr>
              <w:t>ra</w:t>
            </w:r>
            <w:r w:rsidR="00A3774C" w:rsidRPr="00567D16">
              <w:rPr>
                <w:rFonts w:ascii="HelloNoTeardrops" w:hAnsi="HelloNoTeardrops"/>
                <w:b/>
                <w:sz w:val="164"/>
                <w:szCs w:val="164"/>
              </w:rPr>
              <w:t>y</w:t>
            </w:r>
          </w:p>
          <w:p w14:paraId="2E7A39CD" w14:textId="4383E358" w:rsidR="00012602" w:rsidRPr="00012602" w:rsidRDefault="00012602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  <w:tc>
          <w:tcPr>
            <w:tcW w:w="5330" w:type="dxa"/>
          </w:tcPr>
          <w:p w14:paraId="22084058" w14:textId="4E9930B1" w:rsidR="00A3774C" w:rsidRPr="00A3774C" w:rsidRDefault="00A3774C" w:rsidP="00A3774C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pink</w:t>
            </w:r>
          </w:p>
        </w:tc>
      </w:tr>
      <w:tr w:rsidR="00DC3E9A" w:rsidRPr="00EB5211" w14:paraId="50E931E6" w14:textId="77777777" w:rsidTr="000C2CF9">
        <w:tc>
          <w:tcPr>
            <w:tcW w:w="5200" w:type="dxa"/>
          </w:tcPr>
          <w:p w14:paraId="0EF3DA5E" w14:textId="77777777" w:rsidR="00DC3E9A" w:rsidRPr="00EB5211" w:rsidRDefault="00DC3E9A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EB5211">
              <w:rPr>
                <w:rFonts w:ascii="HelloIHeartYou" w:hAnsi="HelloIHeartYou"/>
                <w:b/>
                <w:sz w:val="160"/>
                <w:szCs w:val="160"/>
              </w:rPr>
              <w:t>white</w:t>
            </w:r>
          </w:p>
        </w:tc>
        <w:tc>
          <w:tcPr>
            <w:tcW w:w="5330" w:type="dxa"/>
          </w:tcPr>
          <w:p w14:paraId="77922526" w14:textId="77777777" w:rsidR="00DC3E9A" w:rsidRDefault="00DC3E9A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19F7AE08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0F735633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6ADABB85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40062B56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2E13F789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1A2BF277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0B3568F0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05A1AE23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33157231" w14:textId="77777777" w:rsid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576ECE32" w14:textId="26A2153C" w:rsidR="00A3774C" w:rsidRPr="00A3774C" w:rsidRDefault="00A3774C" w:rsidP="00A3774C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</w:tbl>
    <w:p w14:paraId="1D2C2750" w14:textId="77777777" w:rsidR="00DC3E9A" w:rsidRPr="00A10691" w:rsidRDefault="00DC3E9A" w:rsidP="00BC7AAA">
      <w:pPr>
        <w:jc w:val="center"/>
        <w:rPr>
          <w:rFonts w:ascii="HelloNoTeardrops" w:hAnsi="HelloNoTeardrops"/>
          <w:b/>
        </w:rPr>
      </w:pPr>
    </w:p>
    <w:p w14:paraId="41ECEAF9" w14:textId="74476F4C" w:rsidR="00DC3E9A" w:rsidRDefault="00DC3E9A" w:rsidP="00BC7AAA">
      <w:pPr>
        <w:jc w:val="center"/>
        <w:rPr>
          <w:rFonts w:ascii="HelloNoTeardrops" w:hAnsi="HelloNoTeardrops"/>
          <w:b/>
        </w:rPr>
      </w:pPr>
    </w:p>
    <w:p w14:paraId="05F9E342" w14:textId="5E8FFF17" w:rsidR="0093346F" w:rsidRDefault="0093346F" w:rsidP="00012602">
      <w:pPr>
        <w:rPr>
          <w:rFonts w:ascii="HelloNoTeardrops" w:hAnsi="HelloNoTeardrops"/>
          <w:b/>
        </w:rPr>
      </w:pPr>
    </w:p>
    <w:p w14:paraId="553A0453" w14:textId="77777777" w:rsidR="0093346F" w:rsidRPr="00A10691" w:rsidRDefault="0093346F" w:rsidP="00BC7AAA">
      <w:pPr>
        <w:jc w:val="center"/>
        <w:rPr>
          <w:rFonts w:ascii="HelloNoTeardrops" w:hAnsi="HelloNoTeardrops"/>
          <w:b/>
        </w:rPr>
      </w:pPr>
    </w:p>
    <w:p w14:paraId="38FF342A" w14:textId="77777777" w:rsidR="00DC3E9A" w:rsidRPr="00A10691" w:rsidRDefault="00DC3E9A" w:rsidP="00BC7AAA">
      <w:pPr>
        <w:jc w:val="center"/>
        <w:rPr>
          <w:rFonts w:ascii="HelloNoTeardrops" w:hAnsi="HelloNoTeardrops"/>
          <w:b/>
        </w:rPr>
      </w:pP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200"/>
        <w:gridCol w:w="5330"/>
      </w:tblGrid>
      <w:tr w:rsidR="00DC3E9A" w:rsidRPr="00567D16" w14:paraId="1FBAEBE3" w14:textId="77777777" w:rsidTr="000C2CF9">
        <w:tc>
          <w:tcPr>
            <w:tcW w:w="5200" w:type="dxa"/>
          </w:tcPr>
          <w:p w14:paraId="318103B4" w14:textId="77777777" w:rsidR="00815F5B" w:rsidRPr="00567D16" w:rsidRDefault="00815F5B" w:rsidP="00BC7AAA">
            <w:pPr>
              <w:jc w:val="center"/>
              <w:rPr>
                <w:rFonts w:ascii="HelloIHeartYou" w:eastAsia="Batang" w:hAnsi="HelloIHeartYou"/>
                <w:b/>
                <w:sz w:val="16"/>
                <w:szCs w:val="16"/>
              </w:rPr>
            </w:pPr>
          </w:p>
          <w:p w14:paraId="3D77DF11" w14:textId="77777777" w:rsidR="00815F5B" w:rsidRPr="00567D16" w:rsidRDefault="00815F5B" w:rsidP="00BC7AAA">
            <w:pPr>
              <w:jc w:val="center"/>
              <w:rPr>
                <w:rFonts w:ascii="HelloIHeartYou" w:eastAsia="Batang" w:hAnsi="HelloIHeartYou"/>
                <w:b/>
                <w:sz w:val="16"/>
                <w:szCs w:val="16"/>
              </w:rPr>
            </w:pPr>
          </w:p>
          <w:p w14:paraId="3AB55E60" w14:textId="77777777" w:rsidR="00DC3E9A" w:rsidRPr="00567D16" w:rsidRDefault="00DC3E9A" w:rsidP="00BC7AAA">
            <w:pPr>
              <w:jc w:val="center"/>
              <w:rPr>
                <w:rFonts w:ascii="HelloIHeartYou" w:eastAsia="Batang" w:hAnsi="HelloIHeartYou"/>
                <w:b/>
                <w:sz w:val="170"/>
                <w:szCs w:val="170"/>
              </w:rPr>
            </w:pPr>
            <w:r w:rsidRPr="00567D16">
              <w:rPr>
                <w:rFonts w:ascii="HelloIHeartYou" w:eastAsia="Batang" w:hAnsi="HelloIHeartYou"/>
                <w:b/>
                <w:sz w:val="170"/>
                <w:szCs w:val="170"/>
              </w:rPr>
              <w:t>I</w:t>
            </w:r>
          </w:p>
        </w:tc>
        <w:tc>
          <w:tcPr>
            <w:tcW w:w="5330" w:type="dxa"/>
          </w:tcPr>
          <w:p w14:paraId="5AF2627D" w14:textId="77777777" w:rsidR="00DC3E9A" w:rsidRPr="00567D16" w:rsidRDefault="001337D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can</w:t>
            </w:r>
          </w:p>
          <w:p w14:paraId="1FB9388B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29881BA8" w14:textId="77777777" w:rsidTr="000C2CF9">
        <w:tc>
          <w:tcPr>
            <w:tcW w:w="5200" w:type="dxa"/>
          </w:tcPr>
          <w:p w14:paraId="60F83090" w14:textId="7FEF251A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name</w:t>
            </w:r>
          </w:p>
        </w:tc>
        <w:tc>
          <w:tcPr>
            <w:tcW w:w="5330" w:type="dxa"/>
          </w:tcPr>
          <w:p w14:paraId="2C6C00FF" w14:textId="384FB2A6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NoTeardrops" w:hAnsi="HelloNoTeardrops"/>
                <w:b/>
                <w:sz w:val="160"/>
                <w:szCs w:val="160"/>
              </w:rPr>
              <w:t>y</w:t>
            </w: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es</w:t>
            </w:r>
          </w:p>
          <w:p w14:paraId="466EF3B4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35CF71E1" w14:textId="77777777" w:rsidTr="000C2CF9">
        <w:tc>
          <w:tcPr>
            <w:tcW w:w="5200" w:type="dxa"/>
          </w:tcPr>
          <w:p w14:paraId="6599B8A5" w14:textId="7113F220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no</w:t>
            </w:r>
          </w:p>
        </w:tc>
        <w:tc>
          <w:tcPr>
            <w:tcW w:w="5330" w:type="dxa"/>
          </w:tcPr>
          <w:p w14:paraId="554D901F" w14:textId="0C6BA876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the</w:t>
            </w:r>
          </w:p>
          <w:p w14:paraId="1B9ECA9C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752D19B0" w14:textId="77777777" w:rsidTr="000C2CF9">
        <w:tc>
          <w:tcPr>
            <w:tcW w:w="5200" w:type="dxa"/>
          </w:tcPr>
          <w:p w14:paraId="725088D8" w14:textId="0F25A474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we</w:t>
            </w:r>
          </w:p>
        </w:tc>
        <w:tc>
          <w:tcPr>
            <w:tcW w:w="5330" w:type="dxa"/>
          </w:tcPr>
          <w:p w14:paraId="169ECAF2" w14:textId="2660249A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am</w:t>
            </w:r>
          </w:p>
          <w:p w14:paraId="64DC5EC8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000161BE" w14:textId="77777777" w:rsidTr="000C2CF9">
        <w:tc>
          <w:tcPr>
            <w:tcW w:w="5200" w:type="dxa"/>
          </w:tcPr>
          <w:p w14:paraId="5E3F5884" w14:textId="6E2A2F40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see</w:t>
            </w:r>
          </w:p>
        </w:tc>
        <w:tc>
          <w:tcPr>
            <w:tcW w:w="5330" w:type="dxa"/>
          </w:tcPr>
          <w:p w14:paraId="3F33A93A" w14:textId="6CD6EC7F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will</w:t>
            </w:r>
          </w:p>
          <w:p w14:paraId="3BEFF7C7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</w:tbl>
    <w:p w14:paraId="500F5E56" w14:textId="77777777" w:rsidR="00DC3E9A" w:rsidRPr="00567D16" w:rsidRDefault="00DC3E9A" w:rsidP="00BC7AAA">
      <w:pPr>
        <w:jc w:val="center"/>
        <w:rPr>
          <w:rFonts w:ascii="HelloIHeartYou" w:hAnsi="HelloIHeartYou"/>
          <w:b/>
        </w:rPr>
      </w:pPr>
    </w:p>
    <w:p w14:paraId="78A2D871" w14:textId="2DC4BE5E" w:rsidR="00DC3E9A" w:rsidRPr="00567D16" w:rsidRDefault="00DC3E9A" w:rsidP="00BC7AAA">
      <w:pPr>
        <w:jc w:val="center"/>
        <w:rPr>
          <w:rFonts w:ascii="HelloIHeartYou" w:hAnsi="HelloIHeartYou"/>
          <w:b/>
        </w:rPr>
      </w:pPr>
    </w:p>
    <w:p w14:paraId="6FC7EA4C" w14:textId="637450C1" w:rsidR="0093346F" w:rsidRPr="00567D16" w:rsidRDefault="0093346F" w:rsidP="00BC7AAA">
      <w:pPr>
        <w:jc w:val="center"/>
        <w:rPr>
          <w:rFonts w:ascii="HelloIHeartYou" w:hAnsi="HelloIHeartYou"/>
          <w:b/>
        </w:rPr>
      </w:pPr>
    </w:p>
    <w:p w14:paraId="004AF2BB" w14:textId="77777777" w:rsidR="0093346F" w:rsidRPr="00567D16" w:rsidRDefault="0093346F" w:rsidP="00BC7AAA">
      <w:pPr>
        <w:jc w:val="center"/>
        <w:rPr>
          <w:rFonts w:ascii="HelloIHeartYou" w:hAnsi="HelloIHeartYou"/>
          <w:b/>
        </w:rPr>
      </w:pPr>
    </w:p>
    <w:p w14:paraId="1A564E88" w14:textId="77777777" w:rsidR="00DC3E9A" w:rsidRPr="00567D16" w:rsidRDefault="00DC3E9A" w:rsidP="00BC7AAA">
      <w:pPr>
        <w:jc w:val="center"/>
        <w:rPr>
          <w:rFonts w:ascii="HelloIHeartYou" w:hAnsi="HelloIHeartYou"/>
          <w:b/>
        </w:rPr>
      </w:pP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200"/>
        <w:gridCol w:w="5330"/>
      </w:tblGrid>
      <w:tr w:rsidR="00DC3E9A" w:rsidRPr="00567D16" w14:paraId="7D007245" w14:textId="77777777" w:rsidTr="000C2CF9">
        <w:tc>
          <w:tcPr>
            <w:tcW w:w="5200" w:type="dxa"/>
          </w:tcPr>
          <w:p w14:paraId="7C0F6509" w14:textId="6BF66EA1" w:rsidR="00DC3E9A" w:rsidRPr="00567D16" w:rsidRDefault="00EB5211" w:rsidP="00BC7AAA">
            <w:pPr>
              <w:jc w:val="center"/>
              <w:rPr>
                <w:rFonts w:ascii="HelloIHeartYou" w:eastAsia="Batang" w:hAnsi="HelloIHeartYou"/>
                <w:b/>
                <w:sz w:val="164"/>
                <w:szCs w:val="164"/>
              </w:rPr>
            </w:pPr>
            <w:r w:rsidRPr="00567D16">
              <w:rPr>
                <w:rFonts w:ascii="HelloIHeartYou" w:eastAsia="Batang" w:hAnsi="HelloIHeartYou"/>
                <w:b/>
                <w:sz w:val="164"/>
                <w:szCs w:val="164"/>
              </w:rPr>
              <w:lastRenderedPageBreak/>
              <w:t>a</w:t>
            </w:r>
          </w:p>
        </w:tc>
        <w:tc>
          <w:tcPr>
            <w:tcW w:w="5330" w:type="dxa"/>
          </w:tcPr>
          <w:p w14:paraId="75A3FBDC" w14:textId="306345EC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awa</w:t>
            </w:r>
            <w:r w:rsidRPr="00567D16">
              <w:rPr>
                <w:rFonts w:ascii="HelloNoTeardrops" w:hAnsi="HelloNoTeardrops"/>
                <w:b/>
                <w:sz w:val="160"/>
                <w:szCs w:val="160"/>
              </w:rPr>
              <w:t>y</w:t>
            </w:r>
          </w:p>
          <w:p w14:paraId="2F020ED9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7096AB3E" w14:textId="77777777" w:rsidTr="000C2CF9">
        <w:tc>
          <w:tcPr>
            <w:tcW w:w="5200" w:type="dxa"/>
          </w:tcPr>
          <w:p w14:paraId="152CC04C" w14:textId="0383AEE4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like</w:t>
            </w:r>
          </w:p>
        </w:tc>
        <w:tc>
          <w:tcPr>
            <w:tcW w:w="5330" w:type="dxa"/>
          </w:tcPr>
          <w:p w14:paraId="70D9E791" w14:textId="014E28F2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all</w:t>
            </w:r>
          </w:p>
          <w:p w14:paraId="72959C36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3AF2745B" w14:textId="77777777" w:rsidTr="000C2CF9">
        <w:tc>
          <w:tcPr>
            <w:tcW w:w="5200" w:type="dxa"/>
          </w:tcPr>
          <w:p w14:paraId="5F344B74" w14:textId="38A42529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it</w:t>
            </w:r>
          </w:p>
        </w:tc>
        <w:tc>
          <w:tcPr>
            <w:tcW w:w="5330" w:type="dxa"/>
          </w:tcPr>
          <w:p w14:paraId="743F8A90" w14:textId="019EE16A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in</w:t>
            </w:r>
          </w:p>
          <w:p w14:paraId="44B3A5F5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1076E0A1" w14:textId="77777777" w:rsidTr="000C2CF9">
        <w:tc>
          <w:tcPr>
            <w:tcW w:w="5200" w:type="dxa"/>
          </w:tcPr>
          <w:p w14:paraId="0266A46C" w14:textId="729BECC2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on</w:t>
            </w:r>
          </w:p>
        </w:tc>
        <w:tc>
          <w:tcPr>
            <w:tcW w:w="5330" w:type="dxa"/>
          </w:tcPr>
          <w:p w14:paraId="36BE8326" w14:textId="3A5C6CD6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to</w:t>
            </w:r>
          </w:p>
          <w:p w14:paraId="45BA2053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3BC55FF1" w14:textId="77777777" w:rsidTr="000C2CF9">
        <w:tc>
          <w:tcPr>
            <w:tcW w:w="5200" w:type="dxa"/>
          </w:tcPr>
          <w:p w14:paraId="3B94371D" w14:textId="2BD96632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too</w:t>
            </w:r>
          </w:p>
        </w:tc>
        <w:tc>
          <w:tcPr>
            <w:tcW w:w="5330" w:type="dxa"/>
          </w:tcPr>
          <w:p w14:paraId="401316F9" w14:textId="7BBE253B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and</w:t>
            </w:r>
          </w:p>
          <w:p w14:paraId="37651437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</w:tbl>
    <w:p w14:paraId="1DFE71DA" w14:textId="77777777" w:rsidR="00DC3E9A" w:rsidRPr="00567D16" w:rsidRDefault="00DC3E9A" w:rsidP="00BC7AAA">
      <w:pPr>
        <w:jc w:val="center"/>
        <w:rPr>
          <w:rFonts w:ascii="HelloIHeartYou" w:hAnsi="HelloIHeartYou"/>
          <w:b/>
        </w:rPr>
      </w:pPr>
    </w:p>
    <w:p w14:paraId="45626EBE" w14:textId="564E91A6" w:rsidR="00DC3E9A" w:rsidRPr="00567D16" w:rsidRDefault="00DC3E9A" w:rsidP="00BC7AAA">
      <w:pPr>
        <w:jc w:val="center"/>
        <w:rPr>
          <w:rFonts w:ascii="HelloIHeartYou" w:hAnsi="HelloIHeartYou"/>
          <w:b/>
        </w:rPr>
      </w:pPr>
    </w:p>
    <w:p w14:paraId="1F368378" w14:textId="095E659E" w:rsidR="0093346F" w:rsidRPr="00567D16" w:rsidRDefault="0093346F" w:rsidP="00BC7AAA">
      <w:pPr>
        <w:jc w:val="center"/>
        <w:rPr>
          <w:rFonts w:ascii="HelloIHeartYou" w:hAnsi="HelloIHeartYou"/>
          <w:b/>
        </w:rPr>
      </w:pPr>
    </w:p>
    <w:p w14:paraId="056D1BC5" w14:textId="77777777" w:rsidR="0093346F" w:rsidRPr="00567D16" w:rsidRDefault="0093346F" w:rsidP="00BC7AAA">
      <w:pPr>
        <w:jc w:val="center"/>
        <w:rPr>
          <w:rFonts w:ascii="HelloIHeartYou" w:hAnsi="HelloIHeartYou"/>
          <w:b/>
        </w:rPr>
      </w:pPr>
    </w:p>
    <w:p w14:paraId="6C3F51DA" w14:textId="77777777" w:rsidR="00DC3E9A" w:rsidRPr="00567D16" w:rsidRDefault="00DC3E9A" w:rsidP="00BC7AAA">
      <w:pPr>
        <w:jc w:val="center"/>
        <w:rPr>
          <w:rFonts w:ascii="HelloIHeartYou" w:hAnsi="HelloIHeartYou"/>
          <w:b/>
        </w:rPr>
      </w:pP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200"/>
        <w:gridCol w:w="5330"/>
      </w:tblGrid>
      <w:tr w:rsidR="00DC3E9A" w:rsidRPr="00567D16" w14:paraId="30617E56" w14:textId="77777777" w:rsidTr="000C2CF9">
        <w:tc>
          <w:tcPr>
            <w:tcW w:w="5200" w:type="dxa"/>
          </w:tcPr>
          <w:p w14:paraId="54340870" w14:textId="4DC1ACEC" w:rsidR="00DC3E9A" w:rsidRPr="00567D16" w:rsidRDefault="00EB5211" w:rsidP="00BC7AAA">
            <w:pPr>
              <w:jc w:val="center"/>
              <w:rPr>
                <w:rFonts w:ascii="HelloIHeartYou" w:eastAsia="Batang" w:hAnsi="HelloIHeartYou"/>
                <w:b/>
                <w:sz w:val="164"/>
                <w:szCs w:val="164"/>
              </w:rPr>
            </w:pPr>
            <w:r w:rsidRPr="00567D16">
              <w:rPr>
                <w:rFonts w:ascii="HelloIHeartYou" w:eastAsia="Batang" w:hAnsi="HelloIHeartYou"/>
                <w:b/>
                <w:sz w:val="164"/>
                <w:szCs w:val="164"/>
              </w:rPr>
              <w:lastRenderedPageBreak/>
              <w:t>her</w:t>
            </w:r>
          </w:p>
        </w:tc>
        <w:tc>
          <w:tcPr>
            <w:tcW w:w="5330" w:type="dxa"/>
          </w:tcPr>
          <w:p w14:paraId="6B348E6C" w14:textId="05533660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go</w:t>
            </w:r>
          </w:p>
          <w:p w14:paraId="5A48A7FD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6E1DF632" w14:textId="77777777" w:rsidTr="000C2CF9">
        <w:tc>
          <w:tcPr>
            <w:tcW w:w="5200" w:type="dxa"/>
          </w:tcPr>
          <w:p w14:paraId="27387286" w14:textId="1ED0BC3A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out</w:t>
            </w:r>
          </w:p>
        </w:tc>
        <w:tc>
          <w:tcPr>
            <w:tcW w:w="5330" w:type="dxa"/>
          </w:tcPr>
          <w:p w14:paraId="3B8E4AE2" w14:textId="735C0769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there</w:t>
            </w:r>
          </w:p>
          <w:p w14:paraId="5CDB8F86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798AF4E7" w14:textId="77777777" w:rsidTr="000C2CF9">
        <w:tc>
          <w:tcPr>
            <w:tcW w:w="5200" w:type="dxa"/>
          </w:tcPr>
          <w:p w14:paraId="0E7AD94C" w14:textId="138D28D5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NoTeardrops" w:hAnsi="HelloNoTeardrops"/>
                <w:b/>
                <w:sz w:val="160"/>
                <w:szCs w:val="160"/>
              </w:rPr>
              <w:t>y</w:t>
            </w: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ou</w:t>
            </w:r>
          </w:p>
        </w:tc>
        <w:tc>
          <w:tcPr>
            <w:tcW w:w="5330" w:type="dxa"/>
          </w:tcPr>
          <w:p w14:paraId="19EEF946" w14:textId="0AAADAEF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at</w:t>
            </w:r>
          </w:p>
          <w:p w14:paraId="7FDDC2E6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133ECBAD" w14:textId="77777777" w:rsidTr="000C2CF9">
        <w:tc>
          <w:tcPr>
            <w:tcW w:w="5200" w:type="dxa"/>
          </w:tcPr>
          <w:p w14:paraId="62E22BCA" w14:textId="5F3900F1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do</w:t>
            </w:r>
          </w:p>
        </w:tc>
        <w:tc>
          <w:tcPr>
            <w:tcW w:w="5330" w:type="dxa"/>
          </w:tcPr>
          <w:p w14:paraId="19B6D78D" w14:textId="3B559885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that</w:t>
            </w:r>
          </w:p>
          <w:p w14:paraId="1677F6AB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6A3F7FE3" w14:textId="77777777" w:rsidTr="000C2CF9">
        <w:tc>
          <w:tcPr>
            <w:tcW w:w="5200" w:type="dxa"/>
          </w:tcPr>
          <w:p w14:paraId="6B185F3F" w14:textId="3D0135D7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bo</w:t>
            </w:r>
            <w:r w:rsidRPr="00567D16">
              <w:rPr>
                <w:rFonts w:ascii="HelloNoTeardrops" w:hAnsi="HelloNoTeardrops"/>
                <w:b/>
                <w:sz w:val="160"/>
                <w:szCs w:val="160"/>
              </w:rPr>
              <w:t>y</w:t>
            </w:r>
          </w:p>
        </w:tc>
        <w:tc>
          <w:tcPr>
            <w:tcW w:w="5330" w:type="dxa"/>
          </w:tcPr>
          <w:p w14:paraId="210AE4F5" w14:textId="72828CE1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girl</w:t>
            </w:r>
          </w:p>
          <w:p w14:paraId="39FE423A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DC3E9A" w:rsidRPr="00567D16" w14:paraId="1E165591" w14:textId="77777777" w:rsidTr="000C2CF9">
        <w:tc>
          <w:tcPr>
            <w:tcW w:w="5200" w:type="dxa"/>
          </w:tcPr>
          <w:p w14:paraId="1A313234" w14:textId="0BB588F1" w:rsidR="00DC3E9A" w:rsidRPr="00567D16" w:rsidRDefault="00EB5211" w:rsidP="00BC7AAA">
            <w:pPr>
              <w:jc w:val="center"/>
              <w:rPr>
                <w:rFonts w:ascii="HelloIHeartYou" w:eastAsia="Batang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eastAsia="Batang" w:hAnsi="HelloIHeartYou"/>
                <w:b/>
                <w:sz w:val="160"/>
                <w:szCs w:val="160"/>
              </w:rPr>
              <w:t>m</w:t>
            </w:r>
            <w:r w:rsidRPr="00567D16">
              <w:rPr>
                <w:rFonts w:ascii="HelloNoTeardrops" w:eastAsia="Batang" w:hAnsi="HelloNoTeardrops"/>
                <w:b/>
                <w:sz w:val="160"/>
                <w:szCs w:val="160"/>
              </w:rPr>
              <w:t>y</w:t>
            </w:r>
          </w:p>
        </w:tc>
        <w:tc>
          <w:tcPr>
            <w:tcW w:w="5330" w:type="dxa"/>
          </w:tcPr>
          <w:p w14:paraId="6C5FA57B" w14:textId="791614CA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are</w:t>
            </w:r>
          </w:p>
          <w:p w14:paraId="2C5C44CD" w14:textId="77777777" w:rsidR="00312814" w:rsidRPr="00567D16" w:rsidRDefault="00312814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6AC837EC" w14:textId="77777777" w:rsidR="00312814" w:rsidRPr="00567D16" w:rsidRDefault="00312814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DC3E9A" w:rsidRPr="00567D16" w14:paraId="639FA3DC" w14:textId="77777777" w:rsidTr="000C2CF9">
        <w:tc>
          <w:tcPr>
            <w:tcW w:w="5200" w:type="dxa"/>
          </w:tcPr>
          <w:p w14:paraId="59DD66D4" w14:textId="428E2CE4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lastRenderedPageBreak/>
              <w:t>he</w:t>
            </w:r>
          </w:p>
          <w:p w14:paraId="1DBEB3FA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380B32F2" w14:textId="787220CE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with</w:t>
            </w:r>
          </w:p>
          <w:p w14:paraId="20AE3F70" w14:textId="77777777" w:rsidR="00312814" w:rsidRPr="00567D16" w:rsidRDefault="00312814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57C47724" w14:textId="77777777" w:rsidR="00312814" w:rsidRPr="00567D16" w:rsidRDefault="00312814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271B768C" w14:textId="77777777" w:rsidR="00312814" w:rsidRPr="00567D16" w:rsidRDefault="00312814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DC3E9A" w:rsidRPr="00567D16" w14:paraId="6222073C" w14:textId="77777777" w:rsidTr="000C2CF9">
        <w:tc>
          <w:tcPr>
            <w:tcW w:w="5200" w:type="dxa"/>
          </w:tcPr>
          <w:p w14:paraId="7E5E284D" w14:textId="0ADFA683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4"/>
                <w:szCs w:val="164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is</w:t>
            </w:r>
          </w:p>
          <w:p w14:paraId="7D3D1C10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2C6A8906" w14:textId="38A71FCA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little</w:t>
            </w:r>
          </w:p>
          <w:p w14:paraId="0E1784B9" w14:textId="77777777" w:rsidR="00312814" w:rsidRPr="00567D16" w:rsidRDefault="00312814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374B6302" w14:textId="77777777" w:rsidR="00312814" w:rsidRPr="00567D16" w:rsidRDefault="00312814" w:rsidP="00BC7AAA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DC3E9A" w:rsidRPr="00567D16" w14:paraId="672BEE1F" w14:textId="77777777" w:rsidTr="000C2CF9">
        <w:tc>
          <w:tcPr>
            <w:tcW w:w="5200" w:type="dxa"/>
          </w:tcPr>
          <w:p w14:paraId="4E7C7BE3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  <w:p w14:paraId="18A98D4E" w14:textId="77777777" w:rsidR="00DC3E9A" w:rsidRPr="00567D16" w:rsidRDefault="00DC3E9A" w:rsidP="00BC7AAA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  <w:p w14:paraId="3B9EBB02" w14:textId="17846296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8"/>
                <w:szCs w:val="168"/>
              </w:rPr>
            </w:pPr>
            <w:r w:rsidRPr="00567D16">
              <w:rPr>
                <w:rFonts w:ascii="HelloIHeartYou" w:hAnsi="HelloIHeartYou"/>
                <w:b/>
                <w:sz w:val="168"/>
                <w:szCs w:val="168"/>
              </w:rPr>
              <w:t>she</w:t>
            </w:r>
          </w:p>
        </w:tc>
        <w:tc>
          <w:tcPr>
            <w:tcW w:w="5330" w:type="dxa"/>
          </w:tcPr>
          <w:p w14:paraId="5379151D" w14:textId="46DF058C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was</w:t>
            </w:r>
          </w:p>
        </w:tc>
      </w:tr>
      <w:tr w:rsidR="00DC3E9A" w:rsidRPr="00567D16" w14:paraId="5773D6CE" w14:textId="77777777" w:rsidTr="000C2CF9">
        <w:tc>
          <w:tcPr>
            <w:tcW w:w="5200" w:type="dxa"/>
          </w:tcPr>
          <w:p w14:paraId="1B5B0D61" w14:textId="47EA51AF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big</w:t>
            </w:r>
          </w:p>
        </w:tc>
        <w:tc>
          <w:tcPr>
            <w:tcW w:w="5330" w:type="dxa"/>
          </w:tcPr>
          <w:p w14:paraId="0F1D0E38" w14:textId="4EFAC2B9" w:rsidR="00DC3E9A" w:rsidRPr="00567D16" w:rsidRDefault="00EB5211" w:rsidP="00BC7AAA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up</w:t>
            </w:r>
          </w:p>
          <w:p w14:paraId="68B734DC" w14:textId="77777777" w:rsidR="00312814" w:rsidRPr="00567D16" w:rsidRDefault="00312814" w:rsidP="00BC7AAA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4B677A" w:rsidRPr="00567D16" w14:paraId="2DB33314" w14:textId="77777777" w:rsidTr="000218B6">
        <w:tc>
          <w:tcPr>
            <w:tcW w:w="5200" w:type="dxa"/>
          </w:tcPr>
          <w:p w14:paraId="56FBCA80" w14:textId="4B6B0612" w:rsidR="004B677A" w:rsidRPr="00567D16" w:rsidRDefault="00EB5211" w:rsidP="000218B6">
            <w:pPr>
              <w:jc w:val="center"/>
              <w:rPr>
                <w:rFonts w:ascii="HelloIHeartYou" w:eastAsia="Batang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eastAsia="Batang" w:hAnsi="HelloIHeartYou"/>
                <w:b/>
                <w:sz w:val="160"/>
                <w:szCs w:val="160"/>
              </w:rPr>
              <w:t>down</w:t>
            </w:r>
          </w:p>
        </w:tc>
        <w:tc>
          <w:tcPr>
            <w:tcW w:w="5330" w:type="dxa"/>
          </w:tcPr>
          <w:p w14:paraId="1494749B" w14:textId="17281AC6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be</w:t>
            </w:r>
          </w:p>
          <w:p w14:paraId="1E4A2B90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1E75F135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7D961F5C" w14:textId="77777777" w:rsidTr="000218B6">
        <w:tc>
          <w:tcPr>
            <w:tcW w:w="5200" w:type="dxa"/>
          </w:tcPr>
          <w:p w14:paraId="4EBB6247" w14:textId="7945AD2B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have</w:t>
            </w:r>
          </w:p>
          <w:p w14:paraId="05B619BC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3605EFE7" w14:textId="27BDD7EB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for</w:t>
            </w:r>
          </w:p>
          <w:p w14:paraId="1CD14A03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24110772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3C57564A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4B4B4657" w14:textId="77777777" w:rsidTr="000218B6">
        <w:tc>
          <w:tcPr>
            <w:tcW w:w="5200" w:type="dxa"/>
          </w:tcPr>
          <w:p w14:paraId="033DFB65" w14:textId="2FEC3385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4"/>
                <w:szCs w:val="164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lastRenderedPageBreak/>
              <w:t>jump</w:t>
            </w:r>
          </w:p>
          <w:p w14:paraId="7BE2059D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28FE5385" w14:textId="6B7F62F3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the</w:t>
            </w:r>
            <w:r w:rsidRPr="00567D16">
              <w:rPr>
                <w:rFonts w:ascii="HelloNoTeardrops" w:hAnsi="HelloNoTeardrops"/>
                <w:b/>
                <w:sz w:val="164"/>
                <w:szCs w:val="164"/>
              </w:rPr>
              <w:t>y</w:t>
            </w:r>
          </w:p>
          <w:p w14:paraId="3FD6ED0F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335126D3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30A839D7" w14:textId="77777777" w:rsidTr="000218B6">
        <w:tc>
          <w:tcPr>
            <w:tcW w:w="5200" w:type="dxa"/>
          </w:tcPr>
          <w:p w14:paraId="21D661B5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  <w:p w14:paraId="386F1806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  <w:p w14:paraId="18F96BA9" w14:textId="100E634F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8"/>
                <w:szCs w:val="168"/>
              </w:rPr>
            </w:pPr>
            <w:r w:rsidRPr="00567D16">
              <w:rPr>
                <w:rFonts w:ascii="HelloIHeartYou" w:hAnsi="HelloIHeartYou"/>
                <w:b/>
                <w:sz w:val="168"/>
                <w:szCs w:val="168"/>
              </w:rPr>
              <w:t>of</w:t>
            </w:r>
          </w:p>
        </w:tc>
        <w:tc>
          <w:tcPr>
            <w:tcW w:w="5330" w:type="dxa"/>
          </w:tcPr>
          <w:p w14:paraId="33A3DED4" w14:textId="1DB17CB9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run</w:t>
            </w:r>
          </w:p>
        </w:tc>
      </w:tr>
      <w:tr w:rsidR="004B677A" w:rsidRPr="00567D16" w14:paraId="4FECF73F" w14:textId="77777777" w:rsidTr="000218B6">
        <w:tc>
          <w:tcPr>
            <w:tcW w:w="5200" w:type="dxa"/>
          </w:tcPr>
          <w:p w14:paraId="40BFCA3E" w14:textId="14A31943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said</w:t>
            </w:r>
          </w:p>
        </w:tc>
        <w:tc>
          <w:tcPr>
            <w:tcW w:w="5330" w:type="dxa"/>
          </w:tcPr>
          <w:p w14:paraId="18BE7DE6" w14:textId="6E0B38CB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want</w:t>
            </w:r>
          </w:p>
          <w:p w14:paraId="5EF09E12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4B677A" w:rsidRPr="00567D16" w14:paraId="5CF05F78" w14:textId="77777777" w:rsidTr="000218B6">
        <w:tc>
          <w:tcPr>
            <w:tcW w:w="5200" w:type="dxa"/>
          </w:tcPr>
          <w:p w14:paraId="74688F9A" w14:textId="33FE3DC6" w:rsidR="004B677A" w:rsidRPr="00567D16" w:rsidRDefault="00EB5211" w:rsidP="000218B6">
            <w:pPr>
              <w:jc w:val="center"/>
              <w:rPr>
                <w:rFonts w:ascii="HelloIHeartYou" w:eastAsia="Batang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eastAsia="Batang" w:hAnsi="HelloIHeartYou"/>
                <w:b/>
                <w:sz w:val="160"/>
                <w:szCs w:val="160"/>
              </w:rPr>
              <w:t>did</w:t>
            </w:r>
          </w:p>
        </w:tc>
        <w:tc>
          <w:tcPr>
            <w:tcW w:w="5330" w:type="dxa"/>
          </w:tcPr>
          <w:p w14:paraId="6A59EF8B" w14:textId="10DD88A8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went</w:t>
            </w:r>
          </w:p>
          <w:p w14:paraId="17479738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3080EC27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1CBAC67E" w14:textId="77777777" w:rsidTr="000218B6">
        <w:tc>
          <w:tcPr>
            <w:tcW w:w="5200" w:type="dxa"/>
          </w:tcPr>
          <w:p w14:paraId="0C8B6D7E" w14:textId="348E0D23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here</w:t>
            </w:r>
          </w:p>
          <w:p w14:paraId="5BF427A7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40A22A4E" w14:textId="4D86488A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me</w:t>
            </w:r>
          </w:p>
          <w:p w14:paraId="283DB6BF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62989101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11FFC87B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62A64EAE" w14:textId="77777777" w:rsidTr="000218B6">
        <w:tc>
          <w:tcPr>
            <w:tcW w:w="5200" w:type="dxa"/>
          </w:tcPr>
          <w:p w14:paraId="445D7EE7" w14:textId="701D5D91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4"/>
                <w:szCs w:val="164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this</w:t>
            </w:r>
          </w:p>
          <w:p w14:paraId="51DA476C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3DF2DC77" w14:textId="48A90D7D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what</w:t>
            </w:r>
          </w:p>
          <w:p w14:paraId="2900A017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180A6A8D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76F1B5BA" w14:textId="77777777" w:rsidTr="000218B6">
        <w:tc>
          <w:tcPr>
            <w:tcW w:w="5200" w:type="dxa"/>
          </w:tcPr>
          <w:p w14:paraId="2125508A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  <w:p w14:paraId="2F8F841E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  <w:p w14:paraId="2FCC3F67" w14:textId="365C1519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8"/>
                <w:szCs w:val="168"/>
              </w:rPr>
            </w:pPr>
            <w:r w:rsidRPr="00567D16">
              <w:rPr>
                <w:rFonts w:ascii="HelloIHeartYou" w:hAnsi="HelloIHeartYou"/>
                <w:b/>
                <w:sz w:val="168"/>
                <w:szCs w:val="168"/>
              </w:rPr>
              <w:t>help</w:t>
            </w:r>
          </w:p>
        </w:tc>
        <w:tc>
          <w:tcPr>
            <w:tcW w:w="5330" w:type="dxa"/>
          </w:tcPr>
          <w:p w14:paraId="49A9175A" w14:textId="22DB4695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pla</w:t>
            </w:r>
            <w:r w:rsidRPr="00567D16">
              <w:rPr>
                <w:rFonts w:ascii="HelloNoTeardrops" w:hAnsi="HelloNoTeardrops"/>
                <w:b/>
                <w:sz w:val="160"/>
                <w:szCs w:val="160"/>
              </w:rPr>
              <w:t>y</w:t>
            </w:r>
          </w:p>
        </w:tc>
      </w:tr>
      <w:tr w:rsidR="004B677A" w:rsidRPr="00567D16" w14:paraId="17704F25" w14:textId="77777777" w:rsidTr="000218B6">
        <w:tc>
          <w:tcPr>
            <w:tcW w:w="5200" w:type="dxa"/>
          </w:tcPr>
          <w:p w14:paraId="31D59F33" w14:textId="574DD870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has</w:t>
            </w:r>
          </w:p>
        </w:tc>
        <w:tc>
          <w:tcPr>
            <w:tcW w:w="5330" w:type="dxa"/>
          </w:tcPr>
          <w:p w14:paraId="6B494077" w14:textId="1F17A197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where</w:t>
            </w:r>
          </w:p>
          <w:p w14:paraId="743B065F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44"/>
                <w:szCs w:val="44"/>
              </w:rPr>
            </w:pPr>
          </w:p>
        </w:tc>
      </w:tr>
      <w:tr w:rsidR="004B677A" w:rsidRPr="00567D16" w14:paraId="79ACEE68" w14:textId="77777777" w:rsidTr="0058565C">
        <w:tc>
          <w:tcPr>
            <w:tcW w:w="5200" w:type="dxa"/>
          </w:tcPr>
          <w:p w14:paraId="63DBE83A" w14:textId="37BB1C8C" w:rsidR="004B677A" w:rsidRPr="00567D16" w:rsidRDefault="00EB5211" w:rsidP="000218B6">
            <w:pPr>
              <w:jc w:val="center"/>
              <w:rPr>
                <w:rFonts w:ascii="HelloIHeartYou" w:eastAsia="Batang" w:hAnsi="HelloIHeartYou"/>
                <w:b/>
                <w:sz w:val="160"/>
                <w:szCs w:val="160"/>
              </w:rPr>
            </w:pPr>
            <w:r w:rsidRPr="00567D16">
              <w:rPr>
                <w:rFonts w:ascii="HelloIHeartYou" w:eastAsia="Batang" w:hAnsi="HelloIHeartYou"/>
                <w:b/>
                <w:sz w:val="160"/>
                <w:szCs w:val="160"/>
              </w:rPr>
              <w:t>look</w:t>
            </w:r>
          </w:p>
        </w:tc>
        <w:tc>
          <w:tcPr>
            <w:tcW w:w="5330" w:type="dxa"/>
          </w:tcPr>
          <w:p w14:paraId="0668F501" w14:textId="29420D5D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who</w:t>
            </w:r>
          </w:p>
          <w:p w14:paraId="038BEB7A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29D55F12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7C704078" w14:textId="77777777" w:rsidTr="0058565C">
        <w:tc>
          <w:tcPr>
            <w:tcW w:w="5200" w:type="dxa"/>
          </w:tcPr>
          <w:p w14:paraId="7A4306CF" w14:textId="1A9526B5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good</w:t>
            </w:r>
          </w:p>
          <w:p w14:paraId="78693D4A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78613717" w14:textId="7764164E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  <w:r w:rsidRPr="00567D16">
              <w:rPr>
                <w:rFonts w:ascii="HelloIHeartYou" w:hAnsi="HelloIHeartYou"/>
                <w:b/>
                <w:sz w:val="160"/>
                <w:szCs w:val="160"/>
              </w:rPr>
              <w:t>come</w:t>
            </w:r>
          </w:p>
          <w:p w14:paraId="448B6D42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33EB5937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66CA5D75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32DEBFAD" w14:textId="77777777" w:rsidTr="0058565C">
        <w:tc>
          <w:tcPr>
            <w:tcW w:w="5200" w:type="dxa"/>
          </w:tcPr>
          <w:p w14:paraId="79663C2B" w14:textId="59CE117D" w:rsidR="004B677A" w:rsidRPr="00567D16" w:rsidRDefault="00EB5211" w:rsidP="000218B6">
            <w:pPr>
              <w:jc w:val="center"/>
              <w:rPr>
                <w:rFonts w:ascii="HelloIHeartYou" w:hAnsi="HelloIHeartYou"/>
                <w:b/>
                <w:sz w:val="164"/>
                <w:szCs w:val="164"/>
              </w:rPr>
            </w:pPr>
            <w:r w:rsidRPr="00567D16">
              <w:rPr>
                <w:rFonts w:ascii="HelloIHeartYou" w:hAnsi="HelloIHeartYou"/>
                <w:b/>
                <w:sz w:val="164"/>
                <w:szCs w:val="164"/>
              </w:rPr>
              <w:t>does</w:t>
            </w:r>
          </w:p>
          <w:p w14:paraId="621F3222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7D883777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  <w:p w14:paraId="6DC4D2FA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"/>
                <w:szCs w:val="16"/>
              </w:rPr>
            </w:pPr>
          </w:p>
        </w:tc>
      </w:tr>
      <w:tr w:rsidR="004B677A" w:rsidRPr="00567D16" w14:paraId="32D932C3" w14:textId="77777777" w:rsidTr="0058565C">
        <w:tc>
          <w:tcPr>
            <w:tcW w:w="5200" w:type="dxa"/>
          </w:tcPr>
          <w:p w14:paraId="266C1742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  <w:p w14:paraId="1BC4F66D" w14:textId="77777777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20"/>
                <w:szCs w:val="20"/>
              </w:rPr>
            </w:pPr>
          </w:p>
          <w:p w14:paraId="6E2E76F5" w14:textId="021BF0B8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4"/>
                <w:szCs w:val="164"/>
              </w:rPr>
            </w:pPr>
          </w:p>
        </w:tc>
        <w:tc>
          <w:tcPr>
            <w:tcW w:w="5330" w:type="dxa"/>
          </w:tcPr>
          <w:p w14:paraId="49F01897" w14:textId="77777777" w:rsidR="005D21E4" w:rsidRPr="00567D16" w:rsidRDefault="005D21E4" w:rsidP="000218B6">
            <w:pPr>
              <w:jc w:val="center"/>
              <w:rPr>
                <w:rFonts w:ascii="HelloIHeartYou" w:hAnsi="HelloIHeartYou"/>
                <w:b/>
                <w:sz w:val="18"/>
                <w:szCs w:val="18"/>
              </w:rPr>
            </w:pPr>
          </w:p>
          <w:p w14:paraId="07967A29" w14:textId="317535E1" w:rsidR="004B677A" w:rsidRPr="00567D16" w:rsidRDefault="004B677A" w:rsidP="000218B6">
            <w:pPr>
              <w:jc w:val="center"/>
              <w:rPr>
                <w:rFonts w:ascii="HelloIHeartYou" w:hAnsi="HelloIHeartYou"/>
                <w:b/>
                <w:sz w:val="160"/>
                <w:szCs w:val="160"/>
              </w:rPr>
            </w:pPr>
          </w:p>
        </w:tc>
      </w:tr>
      <w:tr w:rsidR="004B677A" w:rsidRPr="00A10691" w14:paraId="4D6A5895" w14:textId="77777777" w:rsidTr="0058565C">
        <w:tc>
          <w:tcPr>
            <w:tcW w:w="5200" w:type="dxa"/>
          </w:tcPr>
          <w:p w14:paraId="517D41B3" w14:textId="78A0CB75" w:rsidR="004B677A" w:rsidRPr="00EB5211" w:rsidRDefault="004B677A" w:rsidP="000218B6">
            <w:pPr>
              <w:jc w:val="center"/>
              <w:rPr>
                <w:rFonts w:ascii="HelloNoTeardrops" w:hAnsi="HelloNoTeardrops"/>
                <w:b/>
                <w:sz w:val="160"/>
                <w:szCs w:val="160"/>
              </w:rPr>
            </w:pPr>
          </w:p>
        </w:tc>
        <w:tc>
          <w:tcPr>
            <w:tcW w:w="5330" w:type="dxa"/>
          </w:tcPr>
          <w:p w14:paraId="4F355E2A" w14:textId="1C82151A" w:rsidR="004B677A" w:rsidRPr="005D21E4" w:rsidRDefault="004B677A" w:rsidP="004B677A">
            <w:pPr>
              <w:jc w:val="center"/>
              <w:rPr>
                <w:rFonts w:ascii="HelloNoTeardrops" w:hAnsi="HelloNoTeardrops"/>
                <w:b/>
                <w:sz w:val="160"/>
                <w:szCs w:val="160"/>
              </w:rPr>
            </w:pPr>
          </w:p>
        </w:tc>
      </w:tr>
      <w:tr w:rsidR="005D21E4" w:rsidRPr="00A10691" w14:paraId="1B6778D0" w14:textId="77777777" w:rsidTr="0058565C">
        <w:tc>
          <w:tcPr>
            <w:tcW w:w="5200" w:type="dxa"/>
          </w:tcPr>
          <w:p w14:paraId="3552ED7F" w14:textId="4BAA35B9" w:rsidR="005D21E4" w:rsidRPr="00EB5211" w:rsidRDefault="005D21E4" w:rsidP="000218B6">
            <w:pPr>
              <w:jc w:val="center"/>
              <w:rPr>
                <w:rFonts w:ascii="HelloNoTeardrops" w:hAnsi="HelloNoTeardrops"/>
                <w:b/>
                <w:sz w:val="160"/>
                <w:szCs w:val="160"/>
              </w:rPr>
            </w:pPr>
          </w:p>
        </w:tc>
        <w:tc>
          <w:tcPr>
            <w:tcW w:w="5330" w:type="dxa"/>
          </w:tcPr>
          <w:p w14:paraId="496DFBF3" w14:textId="068D1715" w:rsidR="005D21E4" w:rsidRPr="005D21E4" w:rsidRDefault="005D21E4" w:rsidP="004B677A">
            <w:pPr>
              <w:jc w:val="center"/>
              <w:rPr>
                <w:rFonts w:ascii="HelloNoTeardrops" w:hAnsi="HelloNoTeardrops"/>
                <w:b/>
                <w:sz w:val="20"/>
                <w:szCs w:val="20"/>
              </w:rPr>
            </w:pPr>
          </w:p>
        </w:tc>
      </w:tr>
      <w:tr w:rsidR="0058565C" w:rsidRPr="00A10691" w14:paraId="2DAD2BCF" w14:textId="77777777" w:rsidTr="0058565C">
        <w:tc>
          <w:tcPr>
            <w:tcW w:w="5200" w:type="dxa"/>
          </w:tcPr>
          <w:p w14:paraId="16847C1F" w14:textId="5BDBDB8A" w:rsidR="0058565C" w:rsidRPr="00EB5211" w:rsidRDefault="0058565C" w:rsidP="008345AF">
            <w:pPr>
              <w:jc w:val="center"/>
              <w:rPr>
                <w:rFonts w:ascii="HelloNoTeardrops" w:eastAsia="Batang" w:hAnsi="HelloNoTeardrops"/>
                <w:b/>
                <w:sz w:val="160"/>
                <w:szCs w:val="160"/>
              </w:rPr>
            </w:pPr>
          </w:p>
        </w:tc>
        <w:tc>
          <w:tcPr>
            <w:tcW w:w="5330" w:type="dxa"/>
          </w:tcPr>
          <w:p w14:paraId="06E64384" w14:textId="45CEFEFA" w:rsidR="0058565C" w:rsidRPr="00A10691" w:rsidRDefault="0058565C" w:rsidP="008345AF">
            <w:pPr>
              <w:jc w:val="center"/>
              <w:rPr>
                <w:rFonts w:ascii="HelloNoTeardrops" w:hAnsi="HelloNoTeardrops"/>
                <w:b/>
                <w:sz w:val="16"/>
                <w:szCs w:val="16"/>
              </w:rPr>
            </w:pPr>
          </w:p>
          <w:p w14:paraId="4AB8C6BD" w14:textId="77777777" w:rsidR="0058565C" w:rsidRPr="00A10691" w:rsidRDefault="0058565C" w:rsidP="008345AF">
            <w:pPr>
              <w:jc w:val="center"/>
              <w:rPr>
                <w:rFonts w:ascii="HelloNoTeardrops" w:hAnsi="HelloNoTeardrops"/>
                <w:b/>
                <w:sz w:val="16"/>
                <w:szCs w:val="16"/>
              </w:rPr>
            </w:pPr>
          </w:p>
        </w:tc>
      </w:tr>
    </w:tbl>
    <w:p w14:paraId="23FE0A3F" w14:textId="03D5387B" w:rsidR="004B677A" w:rsidRPr="00A10691" w:rsidRDefault="004B677A" w:rsidP="00A2236D">
      <w:pPr>
        <w:rPr>
          <w:rFonts w:ascii="HelloIHeartYou" w:hAnsi="HelloIHeartYou"/>
          <w:b/>
        </w:rPr>
      </w:pPr>
    </w:p>
    <w:sectPr w:rsidR="004B677A" w:rsidRPr="00A10691" w:rsidSect="0093346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3FEB" w14:textId="77777777" w:rsidR="00A3774C" w:rsidRDefault="00A3774C" w:rsidP="00A3774C">
      <w:r>
        <w:separator/>
      </w:r>
    </w:p>
  </w:endnote>
  <w:endnote w:type="continuationSeparator" w:id="0">
    <w:p w14:paraId="3FB8F4BF" w14:textId="77777777" w:rsidR="00A3774C" w:rsidRDefault="00A3774C" w:rsidP="00A3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IHeartYou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loNoTeardrops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3F0E" w14:textId="77777777" w:rsidR="00A3774C" w:rsidRDefault="00A3774C" w:rsidP="00A3774C">
      <w:r>
        <w:separator/>
      </w:r>
    </w:p>
  </w:footnote>
  <w:footnote w:type="continuationSeparator" w:id="0">
    <w:p w14:paraId="05C63C20" w14:textId="77777777" w:rsidR="00A3774C" w:rsidRDefault="00A3774C" w:rsidP="00A3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29"/>
    <w:rsid w:val="00012602"/>
    <w:rsid w:val="000B1DB2"/>
    <w:rsid w:val="001337D1"/>
    <w:rsid w:val="00181699"/>
    <w:rsid w:val="001A6007"/>
    <w:rsid w:val="001D76CE"/>
    <w:rsid w:val="00236175"/>
    <w:rsid w:val="0030633B"/>
    <w:rsid w:val="00312814"/>
    <w:rsid w:val="003B228C"/>
    <w:rsid w:val="003E5121"/>
    <w:rsid w:val="004B677A"/>
    <w:rsid w:val="00567D16"/>
    <w:rsid w:val="0058565C"/>
    <w:rsid w:val="005D21E4"/>
    <w:rsid w:val="00656E29"/>
    <w:rsid w:val="00815F5B"/>
    <w:rsid w:val="008834D3"/>
    <w:rsid w:val="0093346F"/>
    <w:rsid w:val="00A10691"/>
    <w:rsid w:val="00A2236D"/>
    <w:rsid w:val="00A3774C"/>
    <w:rsid w:val="00AA6F32"/>
    <w:rsid w:val="00BC7AAA"/>
    <w:rsid w:val="00BF484B"/>
    <w:rsid w:val="00C0592E"/>
    <w:rsid w:val="00CF4EAF"/>
    <w:rsid w:val="00D34B63"/>
    <w:rsid w:val="00D52E37"/>
    <w:rsid w:val="00DC3E9A"/>
    <w:rsid w:val="00DF48F6"/>
    <w:rsid w:val="00E03D15"/>
    <w:rsid w:val="00E174B9"/>
    <w:rsid w:val="00E47148"/>
    <w:rsid w:val="00E820F4"/>
    <w:rsid w:val="00EB5211"/>
    <w:rsid w:val="00F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AD87"/>
  <w15:docId w15:val="{C2833E86-5BCF-48CB-B9BF-5973165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4C"/>
  </w:style>
  <w:style w:type="paragraph" w:styleId="Footer">
    <w:name w:val="footer"/>
    <w:basedOn w:val="Normal"/>
    <w:link w:val="FooterChar"/>
    <w:uiPriority w:val="99"/>
    <w:unhideWhenUsed/>
    <w:rsid w:val="00A37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4CCD-3A4C-4041-AD8F-E15F3E60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Judy Smith</cp:lastModifiedBy>
  <cp:revision>15</cp:revision>
  <cp:lastPrinted>2020-08-07T21:25:00Z</cp:lastPrinted>
  <dcterms:created xsi:type="dcterms:W3CDTF">2017-04-19T22:09:00Z</dcterms:created>
  <dcterms:modified xsi:type="dcterms:W3CDTF">2020-08-07T21:25:00Z</dcterms:modified>
</cp:coreProperties>
</file>